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ED3" w:rsidRDefault="00A55ED3" w:rsidP="00CE516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A55ED3" w:rsidRPr="00A55ED3" w:rsidRDefault="00A55ED3" w:rsidP="00A55ED3">
      <w:pPr>
        <w:ind w:firstLine="936"/>
        <w:jc w:val="center"/>
        <w:rPr>
          <w:rFonts w:ascii="Times New Roman" w:hAnsi="Times New Roman"/>
          <w:sz w:val="24"/>
          <w:szCs w:val="24"/>
        </w:rPr>
      </w:pPr>
      <w:r w:rsidRPr="00A55ED3">
        <w:rPr>
          <w:rFonts w:ascii="Times New Roman" w:hAnsi="Times New Roman"/>
          <w:sz w:val="24"/>
          <w:szCs w:val="24"/>
        </w:rPr>
        <w:t xml:space="preserve">МУНИЦИПАЛЬНОЕ  АВТОНОМНОЕ ОБЩЕОБРАЗОВАТЕЛЬНОЕ  УЧРЕЖДЕНИЕ «ГИМНАЗИЯ №7» </w:t>
      </w:r>
    </w:p>
    <w:p w:rsidR="00A55ED3" w:rsidRPr="00A55ED3" w:rsidRDefault="00A55ED3" w:rsidP="00A55ED3">
      <w:pPr>
        <w:ind w:firstLine="936"/>
        <w:jc w:val="center"/>
        <w:rPr>
          <w:rFonts w:ascii="Times New Roman" w:hAnsi="Times New Roman"/>
          <w:b/>
          <w:sz w:val="24"/>
          <w:szCs w:val="24"/>
        </w:rPr>
      </w:pPr>
      <w:r w:rsidRPr="00A55ED3">
        <w:rPr>
          <w:rFonts w:ascii="Times New Roman" w:hAnsi="Times New Roman"/>
          <w:sz w:val="24"/>
          <w:szCs w:val="24"/>
        </w:rPr>
        <w:t>г. Перми  614056 г</w:t>
      </w:r>
      <w:proofErr w:type="gramStart"/>
      <w:r w:rsidRPr="00A55ED3">
        <w:rPr>
          <w:rFonts w:ascii="Times New Roman" w:hAnsi="Times New Roman"/>
          <w:sz w:val="24"/>
          <w:szCs w:val="24"/>
        </w:rPr>
        <w:t>.П</w:t>
      </w:r>
      <w:proofErr w:type="gramEnd"/>
      <w:r w:rsidRPr="00A55ED3">
        <w:rPr>
          <w:rFonts w:ascii="Times New Roman" w:hAnsi="Times New Roman"/>
          <w:sz w:val="24"/>
          <w:szCs w:val="24"/>
        </w:rPr>
        <w:t xml:space="preserve">ермь, ул.Целинная 29Б, (342) 267-09-86,  </w:t>
      </w:r>
      <w:hyperlink r:id="rId5" w:history="1">
        <w:r w:rsidRPr="00A55ED3">
          <w:rPr>
            <w:rStyle w:val="a6"/>
            <w:rFonts w:ascii="Times New Roman" w:hAnsi="Times New Roman"/>
            <w:sz w:val="24"/>
            <w:szCs w:val="24"/>
            <w:lang w:val="en-US"/>
          </w:rPr>
          <w:t>gymnasium</w:t>
        </w:r>
        <w:r w:rsidRPr="00A55ED3">
          <w:rPr>
            <w:rStyle w:val="a6"/>
            <w:rFonts w:ascii="Times New Roman" w:hAnsi="Times New Roman"/>
            <w:sz w:val="24"/>
            <w:szCs w:val="24"/>
          </w:rPr>
          <w:t>7@</w:t>
        </w:r>
        <w:proofErr w:type="spellStart"/>
        <w:r w:rsidRPr="00A55ED3">
          <w:rPr>
            <w:rStyle w:val="a6"/>
            <w:rFonts w:ascii="Times New Roman" w:hAnsi="Times New Roman"/>
            <w:sz w:val="24"/>
            <w:szCs w:val="24"/>
            <w:lang w:val="en-US"/>
          </w:rPr>
          <w:t>gmail</w:t>
        </w:r>
        <w:proofErr w:type="spellEnd"/>
        <w:r w:rsidRPr="00A55ED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A55ED3">
          <w:rPr>
            <w:rStyle w:val="a6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:rsidR="00A55ED3" w:rsidRPr="00A55ED3" w:rsidRDefault="00A55ED3" w:rsidP="00A55ED3">
      <w:pPr>
        <w:pStyle w:val="a3"/>
        <w:ind w:left="360" w:right="-284"/>
      </w:pPr>
    </w:p>
    <w:p w:rsidR="00A55ED3" w:rsidRPr="00A55ED3" w:rsidRDefault="00A55ED3" w:rsidP="00A55ED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55ED3">
        <w:rPr>
          <w:rFonts w:ascii="Times New Roman" w:hAnsi="Times New Roman"/>
          <w:b/>
          <w:sz w:val="24"/>
          <w:szCs w:val="24"/>
        </w:rPr>
        <w:t>Руководитель площадки</w:t>
      </w:r>
      <w:r w:rsidRPr="00A55ED3">
        <w:rPr>
          <w:rFonts w:ascii="Times New Roman" w:hAnsi="Times New Roman"/>
          <w:sz w:val="24"/>
          <w:szCs w:val="24"/>
        </w:rPr>
        <w:t xml:space="preserve"> -  </w:t>
      </w:r>
      <w:proofErr w:type="spellStart"/>
      <w:r w:rsidRPr="00A55ED3">
        <w:rPr>
          <w:rFonts w:ascii="Times New Roman" w:hAnsi="Times New Roman"/>
          <w:sz w:val="24"/>
          <w:szCs w:val="24"/>
        </w:rPr>
        <w:t>Прибыльщикова</w:t>
      </w:r>
      <w:proofErr w:type="spellEnd"/>
      <w:r w:rsidRPr="00A55ED3">
        <w:rPr>
          <w:rFonts w:ascii="Times New Roman" w:hAnsi="Times New Roman"/>
          <w:sz w:val="24"/>
          <w:szCs w:val="24"/>
        </w:rPr>
        <w:t xml:space="preserve"> Светлана </w:t>
      </w:r>
      <w:proofErr w:type="spellStart"/>
      <w:r w:rsidRPr="00A55ED3">
        <w:rPr>
          <w:rFonts w:ascii="Times New Roman" w:hAnsi="Times New Roman"/>
          <w:sz w:val="24"/>
          <w:szCs w:val="24"/>
        </w:rPr>
        <w:t>Рэмовна</w:t>
      </w:r>
      <w:proofErr w:type="spellEnd"/>
      <w:r w:rsidRPr="00A55ED3">
        <w:rPr>
          <w:rFonts w:ascii="Times New Roman" w:hAnsi="Times New Roman"/>
          <w:sz w:val="24"/>
          <w:szCs w:val="24"/>
        </w:rPr>
        <w:t>, заместитель директора по воспитательной работе  МАОУ «Гимназия №7»  г. Перми</w:t>
      </w:r>
    </w:p>
    <w:p w:rsidR="00A55ED3" w:rsidRPr="00A55ED3" w:rsidRDefault="00A55ED3" w:rsidP="00A55ED3">
      <w:pPr>
        <w:pStyle w:val="a5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A55ED3" w:rsidRPr="00A55ED3" w:rsidRDefault="00A55ED3" w:rsidP="00A55ED3">
      <w:pPr>
        <w:pStyle w:val="a5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55ED3">
        <w:rPr>
          <w:rFonts w:ascii="Times New Roman" w:hAnsi="Times New Roman"/>
          <w:b/>
          <w:sz w:val="24"/>
          <w:szCs w:val="24"/>
        </w:rPr>
        <w:t xml:space="preserve">Тема </w:t>
      </w:r>
      <w:proofErr w:type="spellStart"/>
      <w:r w:rsidRPr="00A55ED3">
        <w:rPr>
          <w:rFonts w:ascii="Times New Roman" w:hAnsi="Times New Roman"/>
          <w:b/>
          <w:sz w:val="24"/>
          <w:szCs w:val="24"/>
        </w:rPr>
        <w:t>апробационной</w:t>
      </w:r>
      <w:proofErr w:type="spellEnd"/>
      <w:r w:rsidRPr="00A55ED3">
        <w:rPr>
          <w:rFonts w:ascii="Times New Roman" w:hAnsi="Times New Roman"/>
          <w:b/>
          <w:sz w:val="24"/>
          <w:szCs w:val="24"/>
        </w:rPr>
        <w:t xml:space="preserve"> деятельности площадки</w:t>
      </w:r>
      <w:r w:rsidRPr="00A55ED3">
        <w:rPr>
          <w:rFonts w:ascii="Times New Roman" w:hAnsi="Times New Roman"/>
          <w:sz w:val="24"/>
          <w:szCs w:val="24"/>
        </w:rPr>
        <w:t>:  «Формирование  социальной активности  учащихся основной школы  через  ученическое  самоуправление»</w:t>
      </w:r>
    </w:p>
    <w:p w:rsidR="00A55ED3" w:rsidRDefault="00A55ED3" w:rsidP="00CE51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516F" w:rsidRDefault="00CE516F" w:rsidP="00CE516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B74BC">
        <w:rPr>
          <w:rFonts w:ascii="Times New Roman" w:eastAsia="Times New Roman" w:hAnsi="Times New Roman"/>
          <w:b/>
          <w:sz w:val="24"/>
          <w:szCs w:val="24"/>
        </w:rPr>
        <w:t>Требование ФГОС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Pr="00B24DD9">
        <w:rPr>
          <w:rFonts w:ascii="Times New Roman" w:eastAsia="Times New Roman" w:hAnsi="Times New Roman"/>
          <w:sz w:val="24"/>
          <w:szCs w:val="24"/>
        </w:rPr>
        <w:t xml:space="preserve">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особенностей.</w:t>
      </w:r>
    </w:p>
    <w:p w:rsidR="00EB74BC" w:rsidRPr="00EB74BC" w:rsidRDefault="00EB74BC" w:rsidP="00CE516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EB74BC">
        <w:rPr>
          <w:rFonts w:ascii="Times New Roman" w:eastAsia="Times New Roman" w:hAnsi="Times New Roman"/>
          <w:b/>
          <w:sz w:val="24"/>
          <w:szCs w:val="24"/>
        </w:rPr>
        <w:t>ДЕКОМПОЗИЦИЯ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4"/>
        <w:gridCol w:w="2567"/>
        <w:gridCol w:w="3474"/>
        <w:gridCol w:w="2757"/>
        <w:gridCol w:w="2528"/>
        <w:gridCol w:w="2426"/>
      </w:tblGrid>
      <w:tr w:rsidR="00CE516F" w:rsidRPr="0000131A" w:rsidTr="00CE516F">
        <w:tc>
          <w:tcPr>
            <w:tcW w:w="1035" w:type="dxa"/>
          </w:tcPr>
          <w:p w:rsidR="00CE516F" w:rsidRPr="008533DC" w:rsidRDefault="00CE516F" w:rsidP="002A7A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533DC">
              <w:rPr>
                <w:rFonts w:ascii="Times New Roman" w:hAnsi="Times New Roman"/>
                <w:b/>
                <w:sz w:val="20"/>
                <w:szCs w:val="20"/>
              </w:rPr>
              <w:t xml:space="preserve">Класс </w:t>
            </w:r>
          </w:p>
        </w:tc>
        <w:tc>
          <w:tcPr>
            <w:tcW w:w="2603" w:type="dxa"/>
          </w:tcPr>
          <w:p w:rsidR="00CE516F" w:rsidRPr="008533DC" w:rsidRDefault="00CE516F" w:rsidP="002A7A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533DC">
              <w:rPr>
                <w:rFonts w:ascii="Times New Roman" w:hAnsi="Times New Roman"/>
                <w:b/>
                <w:sz w:val="20"/>
                <w:szCs w:val="20"/>
              </w:rPr>
              <w:t>Уровень</w:t>
            </w:r>
          </w:p>
        </w:tc>
        <w:tc>
          <w:tcPr>
            <w:tcW w:w="3514" w:type="dxa"/>
          </w:tcPr>
          <w:p w:rsidR="00CE516F" w:rsidRPr="008533DC" w:rsidRDefault="00CE516F" w:rsidP="002A7A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533DC">
              <w:rPr>
                <w:rFonts w:ascii="Times New Roman" w:hAnsi="Times New Roman"/>
                <w:b/>
                <w:sz w:val="20"/>
                <w:szCs w:val="20"/>
              </w:rPr>
              <w:t>Ожидаемый результат</w:t>
            </w:r>
          </w:p>
        </w:tc>
        <w:tc>
          <w:tcPr>
            <w:tcW w:w="2780" w:type="dxa"/>
          </w:tcPr>
          <w:p w:rsidR="00CE516F" w:rsidRPr="008533DC" w:rsidRDefault="00CE516F" w:rsidP="002A7A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533DC">
              <w:rPr>
                <w:rFonts w:ascii="Times New Roman" w:hAnsi="Times New Roman"/>
                <w:b/>
                <w:sz w:val="20"/>
                <w:szCs w:val="20"/>
              </w:rPr>
              <w:t xml:space="preserve">Объективация </w:t>
            </w:r>
          </w:p>
        </w:tc>
        <w:tc>
          <w:tcPr>
            <w:tcW w:w="2410" w:type="dxa"/>
          </w:tcPr>
          <w:p w:rsidR="00CE516F" w:rsidRPr="008533DC" w:rsidRDefault="00CE516F" w:rsidP="002A7A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533DC">
              <w:rPr>
                <w:rFonts w:ascii="Times New Roman" w:hAnsi="Times New Roman"/>
                <w:b/>
                <w:sz w:val="20"/>
                <w:szCs w:val="20"/>
              </w:rPr>
              <w:t>Средства достижения</w:t>
            </w:r>
          </w:p>
        </w:tc>
        <w:tc>
          <w:tcPr>
            <w:tcW w:w="2444" w:type="dxa"/>
          </w:tcPr>
          <w:p w:rsidR="00CE516F" w:rsidRPr="008533DC" w:rsidRDefault="00CE516F" w:rsidP="002A7AA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533DC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</w:tr>
      <w:tr w:rsidR="00CE516F" w:rsidRPr="0000131A" w:rsidTr="00CE516F">
        <w:trPr>
          <w:trHeight w:val="1732"/>
        </w:trPr>
        <w:tc>
          <w:tcPr>
            <w:tcW w:w="1035" w:type="dxa"/>
            <w:vMerge w:val="restart"/>
          </w:tcPr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5 класс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Знание и выполнение правил классного коллектива;</w:t>
            </w:r>
          </w:p>
          <w:p w:rsidR="00CE516F" w:rsidRPr="008533DC" w:rsidRDefault="00CE516F" w:rsidP="00CE516F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533DC">
              <w:rPr>
                <w:rFonts w:ascii="Times New Roman" w:hAnsi="Times New Roman"/>
                <w:sz w:val="20"/>
                <w:szCs w:val="20"/>
              </w:rPr>
              <w:t>Участие в принятии решений в классе (выборы актива класса) участие в планировании классных мероприятий);</w:t>
            </w:r>
            <w:proofErr w:type="gramEnd"/>
          </w:p>
          <w:p w:rsidR="008533DC" w:rsidRPr="008533DC" w:rsidRDefault="00CE516F" w:rsidP="00CE516F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Выполнение поручений классного руководителя</w:t>
            </w:r>
            <w:r w:rsidR="004826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826FD" w:rsidRPr="004826FD">
              <w:rPr>
                <w:rFonts w:ascii="Times New Roman" w:hAnsi="Times New Roman"/>
                <w:sz w:val="20"/>
                <w:szCs w:val="20"/>
              </w:rPr>
              <w:t>при его контроле</w:t>
            </w:r>
            <w:r w:rsidR="004826F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Следование правилам</w:t>
            </w:r>
          </w:p>
          <w:p w:rsidR="008C7714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516F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CE516F" w:rsidRPr="008533DC">
              <w:rPr>
                <w:rFonts w:ascii="Times New Roman" w:hAnsi="Times New Roman"/>
                <w:sz w:val="20"/>
                <w:szCs w:val="20"/>
              </w:rPr>
              <w:t>ысказывание суждений по вопросам</w:t>
            </w:r>
            <w:r w:rsidR="008533DC" w:rsidRPr="008533DC">
              <w:rPr>
                <w:rFonts w:ascii="Times New Roman" w:hAnsi="Times New Roman"/>
                <w:sz w:val="20"/>
                <w:szCs w:val="20"/>
              </w:rPr>
              <w:t xml:space="preserve"> организации класса</w:t>
            </w:r>
          </w:p>
          <w:p w:rsidR="008C7714" w:rsidRDefault="008C7714" w:rsidP="008C77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7714" w:rsidRPr="008533DC" w:rsidRDefault="008C7714" w:rsidP="008C77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Качественное исполнение поручений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Оформление классного уголка</w:t>
            </w:r>
          </w:p>
          <w:p w:rsidR="008533DC" w:rsidRPr="008533DC" w:rsidRDefault="008533D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Система  чередования традиционных поручений</w:t>
            </w:r>
          </w:p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Отсутствие  нарушений</w:t>
            </w:r>
          </w:p>
          <w:p w:rsidR="004826FD" w:rsidRDefault="00CE516F" w:rsidP="008C7714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 xml:space="preserve">Конструктивное разрешение  конфликтов внутри класса </w:t>
            </w:r>
          </w:p>
          <w:p w:rsidR="00EB74BC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Активное участие в обсуждении дел класса.</w:t>
            </w:r>
          </w:p>
          <w:p w:rsidR="00CE516F" w:rsidRPr="008533DC" w:rsidRDefault="002447DB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Выполнение поручений точно и в полном объеме.</w:t>
            </w:r>
          </w:p>
        </w:tc>
      </w:tr>
      <w:tr w:rsidR="00CE516F" w:rsidRPr="0000131A" w:rsidTr="00EB74BC">
        <w:trPr>
          <w:trHeight w:val="1590"/>
        </w:trPr>
        <w:tc>
          <w:tcPr>
            <w:tcW w:w="1035" w:type="dxa"/>
            <w:vMerge/>
          </w:tcPr>
          <w:p w:rsidR="00CE516F" w:rsidRPr="008533DC" w:rsidRDefault="00CE516F" w:rsidP="002A7A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bottom w:val="single" w:sz="4" w:space="0" w:color="auto"/>
            </w:tcBorders>
          </w:tcPr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 xml:space="preserve">Параллель 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CE516F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Умение контактировать с одноклассниками и учениками параллельных классов;</w:t>
            </w:r>
          </w:p>
          <w:p w:rsidR="008C7714" w:rsidRPr="008533DC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планировании мероприятий на параллель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8533DC" w:rsidRPr="008533DC" w:rsidRDefault="008533DC" w:rsidP="008533DC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Организация совместной деятельности</w:t>
            </w:r>
            <w:r w:rsidR="008C77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E516F" w:rsidRPr="008533DC" w:rsidRDefault="008533D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 xml:space="preserve">Совместные </w:t>
            </w:r>
            <w:r w:rsidR="00CE516F" w:rsidRPr="008533DC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="008C77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CE76C4" w:rsidRDefault="00CE76C4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516F" w:rsidRPr="008533DC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Совместное планирование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CE516F" w:rsidRPr="008533DC" w:rsidRDefault="008533D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533DC">
              <w:rPr>
                <w:rFonts w:ascii="Times New Roman" w:hAnsi="Times New Roman"/>
                <w:sz w:val="20"/>
                <w:szCs w:val="20"/>
              </w:rPr>
              <w:t>Конструктивное разрешение  конфликтов на параллели</w:t>
            </w:r>
          </w:p>
        </w:tc>
      </w:tr>
      <w:tr w:rsidR="00CE516F" w:rsidRPr="0000131A" w:rsidTr="00CE516F">
        <w:trPr>
          <w:trHeight w:val="2130"/>
        </w:trPr>
        <w:tc>
          <w:tcPr>
            <w:tcW w:w="1035" w:type="dxa"/>
            <w:vMerge/>
          </w:tcPr>
          <w:p w:rsidR="00CE516F" w:rsidRPr="0000131A" w:rsidRDefault="00CE516F" w:rsidP="002A7A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CE516F" w:rsidRPr="008C7714" w:rsidRDefault="00CE516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8C7714">
              <w:rPr>
                <w:rFonts w:ascii="Times New Roman" w:hAnsi="Times New Roman"/>
                <w:sz w:val="20"/>
                <w:szCs w:val="20"/>
              </w:rPr>
              <w:t xml:space="preserve">Гимназия </w:t>
            </w:r>
          </w:p>
        </w:tc>
        <w:tc>
          <w:tcPr>
            <w:tcW w:w="3514" w:type="dxa"/>
            <w:tcBorders>
              <w:top w:val="single" w:sz="4" w:space="0" w:color="auto"/>
            </w:tcBorders>
          </w:tcPr>
          <w:p w:rsidR="00EB74BC" w:rsidRDefault="00CE516F" w:rsidP="00CE516F">
            <w:pPr>
              <w:rPr>
                <w:rFonts w:ascii="Times New Roman" w:hAnsi="Times New Roman"/>
                <w:sz w:val="20"/>
                <w:szCs w:val="20"/>
              </w:rPr>
            </w:pPr>
            <w:r w:rsidRPr="008C7714">
              <w:rPr>
                <w:rFonts w:ascii="Times New Roman" w:hAnsi="Times New Roman"/>
                <w:sz w:val="20"/>
                <w:szCs w:val="20"/>
              </w:rPr>
              <w:t xml:space="preserve">Обсуждение и выполнение Положения «О правовом статусе ученика гимназии №7»  </w:t>
            </w:r>
          </w:p>
          <w:p w:rsidR="008C7714" w:rsidRDefault="008C7714" w:rsidP="00CE516F">
            <w:pPr>
              <w:rPr>
                <w:rFonts w:ascii="Times New Roman" w:hAnsi="Times New Roman"/>
                <w:sz w:val="20"/>
                <w:szCs w:val="20"/>
              </w:rPr>
            </w:pPr>
            <w:r w:rsidRPr="008C7714">
              <w:rPr>
                <w:rFonts w:ascii="Times New Roman" w:hAnsi="Times New Roman"/>
                <w:sz w:val="20"/>
                <w:szCs w:val="20"/>
              </w:rPr>
              <w:t>Участие в работе Совета дежурных командиров</w:t>
            </w:r>
          </w:p>
          <w:p w:rsidR="004826FD" w:rsidRPr="008C7714" w:rsidRDefault="004826FD" w:rsidP="00CE51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выборах «Ребячьего Парламента»</w:t>
            </w:r>
          </w:p>
          <w:p w:rsidR="008533DC" w:rsidRDefault="008533DC" w:rsidP="00CE516F">
            <w:pPr>
              <w:rPr>
                <w:rFonts w:ascii="Times New Roman" w:hAnsi="Times New Roman"/>
                <w:sz w:val="20"/>
                <w:szCs w:val="20"/>
              </w:rPr>
            </w:pPr>
            <w:r w:rsidRPr="008C7714">
              <w:rPr>
                <w:rFonts w:ascii="Times New Roman" w:hAnsi="Times New Roman"/>
                <w:sz w:val="20"/>
                <w:szCs w:val="20"/>
              </w:rPr>
              <w:t>Участие в Детском проектном офисе «</w:t>
            </w:r>
            <w:proofErr w:type="gramStart"/>
            <w:r w:rsidRPr="008C7714">
              <w:rPr>
                <w:rFonts w:ascii="Times New Roman" w:hAnsi="Times New Roman"/>
                <w:sz w:val="20"/>
                <w:szCs w:val="20"/>
              </w:rPr>
              <w:t>Я-САМ</w:t>
            </w:r>
            <w:proofErr w:type="gramEnd"/>
            <w:r w:rsidRPr="008C7714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B74BC" w:rsidRPr="008C7714" w:rsidRDefault="00EB74BC" w:rsidP="00CE51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Школе актива</w:t>
            </w:r>
          </w:p>
        </w:tc>
        <w:tc>
          <w:tcPr>
            <w:tcW w:w="2780" w:type="dxa"/>
            <w:tcBorders>
              <w:top w:val="single" w:sz="4" w:space="0" w:color="auto"/>
            </w:tcBorders>
          </w:tcPr>
          <w:p w:rsidR="00CE516F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Следование правилам</w:t>
            </w: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7714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Высказывание суждений по вопросам организации  школьных мероприятий</w:t>
            </w:r>
          </w:p>
          <w:p w:rsidR="002447DB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интересов класса</w:t>
            </w:r>
            <w:r w:rsidR="002447D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C7714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проектных идей</w:t>
            </w:r>
          </w:p>
          <w:p w:rsidR="00EB74BC" w:rsidRPr="008C771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C7714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7714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Коллективно-творческие дела</w:t>
            </w: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516F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и защита  индивидуальных и групповых проектов</w:t>
            </w:r>
          </w:p>
          <w:p w:rsidR="003775C9" w:rsidRPr="008C7714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разновозрастных  группах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CE516F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Отсутствие нарушений</w:t>
            </w:r>
          </w:p>
          <w:p w:rsidR="008C7714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7714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выборы Парламента</w:t>
            </w:r>
          </w:p>
          <w:p w:rsidR="008C7714" w:rsidRDefault="008C7714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 реализованных личных и групповых проектов</w:t>
            </w:r>
          </w:p>
          <w:p w:rsidR="003775C9" w:rsidRPr="008C7714" w:rsidRDefault="003775C9" w:rsidP="003775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участников в Школах актива</w:t>
            </w:r>
          </w:p>
        </w:tc>
      </w:tr>
      <w:tr w:rsidR="004826FD" w:rsidRPr="0000131A" w:rsidTr="004826FD">
        <w:trPr>
          <w:trHeight w:val="1170"/>
        </w:trPr>
        <w:tc>
          <w:tcPr>
            <w:tcW w:w="1035" w:type="dxa"/>
            <w:vMerge w:val="restart"/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6 класс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 xml:space="preserve">Умение согласовывать интересы при выполнении и разработке правил классного коллектива; 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 xml:space="preserve">Выполнение задач при </w:t>
            </w:r>
            <w:r w:rsidR="002447DB">
              <w:rPr>
                <w:rFonts w:ascii="Times New Roman" w:hAnsi="Times New Roman"/>
                <w:sz w:val="20"/>
                <w:szCs w:val="20"/>
              </w:rPr>
              <w:t xml:space="preserve"> организации выборов актива класса,  планировании  работы класса, </w:t>
            </w:r>
            <w:r w:rsidRPr="004826FD">
              <w:rPr>
                <w:rFonts w:ascii="Times New Roman" w:hAnsi="Times New Roman"/>
                <w:sz w:val="20"/>
                <w:szCs w:val="20"/>
              </w:rPr>
              <w:t xml:space="preserve">разработке и реализация отдельных элементов </w:t>
            </w:r>
            <w:r w:rsidR="002447DB">
              <w:rPr>
                <w:rFonts w:ascii="Times New Roman" w:hAnsi="Times New Roman"/>
                <w:sz w:val="20"/>
                <w:szCs w:val="20"/>
              </w:rPr>
              <w:t xml:space="preserve">коллективно-творческого дела,  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Выполнение поручений классного руководителя при его контроле.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Реализация собственных интересов при учете интересов окружающих.</w:t>
            </w: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Способность договориться о правилах при различии точек зрения</w:t>
            </w:r>
            <w:r w:rsidR="002447D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447DB" w:rsidRDefault="002447DB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организовать творческую группу для решения поставленной задачи.</w:t>
            </w:r>
          </w:p>
          <w:p w:rsidR="002447DB" w:rsidRPr="004826FD" w:rsidRDefault="002447DB" w:rsidP="002447DB">
            <w:pPr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Обсуждения классных дел и планирование работы.</w:t>
            </w:r>
          </w:p>
          <w:p w:rsidR="002447DB" w:rsidRDefault="002447DB" w:rsidP="002447DB">
            <w:pPr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КТД</w:t>
            </w:r>
          </w:p>
          <w:p w:rsidR="002447DB" w:rsidRDefault="004826FD" w:rsidP="002447DB">
            <w:pPr>
              <w:spacing w:after="0" w:line="240" w:lineRule="auto"/>
              <w:ind w:left="10"/>
              <w:rPr>
                <w:sz w:val="18"/>
                <w:szCs w:val="18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Классные часы.</w:t>
            </w:r>
            <w:r w:rsidR="002447DB">
              <w:rPr>
                <w:sz w:val="18"/>
                <w:szCs w:val="18"/>
              </w:rPr>
              <w:t xml:space="preserve"> </w:t>
            </w:r>
          </w:p>
          <w:p w:rsidR="002447DB" w:rsidRPr="002447DB" w:rsidRDefault="002447DB" w:rsidP="002447DB">
            <w:pPr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2447DB">
              <w:rPr>
                <w:rFonts w:ascii="Times New Roman" w:hAnsi="Times New Roman"/>
                <w:sz w:val="20"/>
                <w:szCs w:val="20"/>
              </w:rPr>
              <w:t xml:space="preserve">ЧТП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2447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разработка </w:t>
            </w:r>
            <w:r w:rsidRPr="002447DB">
              <w:rPr>
                <w:rFonts w:ascii="Times New Roman" w:hAnsi="Times New Roman"/>
                <w:sz w:val="20"/>
                <w:szCs w:val="20"/>
              </w:rPr>
              <w:t>поручений</w:t>
            </w:r>
          </w:p>
          <w:p w:rsidR="004826FD" w:rsidRPr="004826FD" w:rsidRDefault="004826FD" w:rsidP="004826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Default="00EB74BC" w:rsidP="002447D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26FD" w:rsidRPr="004826FD" w:rsidRDefault="004826FD" w:rsidP="002447DB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Пример учителя.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Активность в классных делах.</w:t>
            </w:r>
          </w:p>
          <w:p w:rsidR="004826FD" w:rsidRPr="004826FD" w:rsidRDefault="004826FD" w:rsidP="004826FD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Конструктивное разрешение конфликтов.</w:t>
            </w: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Самостоятельное исполнение поручений.</w:t>
            </w:r>
          </w:p>
          <w:p w:rsidR="002447DB" w:rsidRPr="004826FD" w:rsidRDefault="002447DB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Руководство группой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Выполнение поручений точно и в полном объеме.</w:t>
            </w:r>
          </w:p>
        </w:tc>
      </w:tr>
      <w:tr w:rsidR="004826FD" w:rsidRPr="0000131A" w:rsidTr="004826FD">
        <w:trPr>
          <w:trHeight w:val="1215"/>
        </w:trPr>
        <w:tc>
          <w:tcPr>
            <w:tcW w:w="1035" w:type="dxa"/>
            <w:vMerge/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bottom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 xml:space="preserve">Параллель 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4826FD" w:rsidRDefault="004826FD" w:rsidP="002447DB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 xml:space="preserve">Умение контактировать с учащимися </w:t>
            </w:r>
            <w:r w:rsidR="002447DB">
              <w:rPr>
                <w:rFonts w:ascii="Times New Roman" w:hAnsi="Times New Roman"/>
                <w:sz w:val="20"/>
                <w:szCs w:val="20"/>
              </w:rPr>
              <w:t xml:space="preserve">параллели </w:t>
            </w:r>
            <w:r w:rsidRPr="004826FD">
              <w:rPr>
                <w:rFonts w:ascii="Times New Roman" w:hAnsi="Times New Roman"/>
                <w:sz w:val="20"/>
                <w:szCs w:val="20"/>
              </w:rPr>
              <w:t xml:space="preserve"> в совместной </w:t>
            </w:r>
            <w:r w:rsidR="002642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6FD">
              <w:rPr>
                <w:rFonts w:ascii="Times New Roman" w:hAnsi="Times New Roman"/>
                <w:sz w:val="20"/>
                <w:szCs w:val="20"/>
              </w:rPr>
              <w:t>внеучебной</w:t>
            </w:r>
            <w:proofErr w:type="spellEnd"/>
            <w:r w:rsidRPr="004826FD">
              <w:rPr>
                <w:rFonts w:ascii="Times New Roman" w:hAnsi="Times New Roman"/>
                <w:sz w:val="20"/>
                <w:szCs w:val="20"/>
              </w:rPr>
              <w:t xml:space="preserve"> деятельности;</w:t>
            </w:r>
          </w:p>
          <w:p w:rsidR="002447DB" w:rsidRPr="004826FD" w:rsidRDefault="002447DB" w:rsidP="002447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планировании мероприятий на параллель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Участие в общей деятельности</w:t>
            </w:r>
          </w:p>
          <w:p w:rsidR="00EB74BC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447DB" w:rsidRPr="004826FD" w:rsidRDefault="002447DB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совместной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Служба примирения.</w:t>
            </w:r>
          </w:p>
          <w:p w:rsidR="002447DB" w:rsidRDefault="002447DB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447DB" w:rsidRPr="004826FD" w:rsidRDefault="002447DB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Совместное планирование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2447DB" w:rsidRDefault="002447DB" w:rsidP="002447DB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Отсутствие нарушений</w:t>
            </w:r>
          </w:p>
          <w:p w:rsidR="002642F1" w:rsidRDefault="002642F1" w:rsidP="002447D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642F1" w:rsidRPr="004826FD" w:rsidRDefault="002642F1" w:rsidP="002447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Активность</w:t>
            </w:r>
          </w:p>
          <w:p w:rsidR="004826FD" w:rsidRPr="004826FD" w:rsidRDefault="004826FD" w:rsidP="004826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26FD" w:rsidRPr="0000131A" w:rsidTr="00EB74BC">
        <w:trPr>
          <w:trHeight w:val="70"/>
        </w:trPr>
        <w:tc>
          <w:tcPr>
            <w:tcW w:w="1035" w:type="dxa"/>
            <w:vMerge/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 xml:space="preserve">Гимназия </w:t>
            </w:r>
          </w:p>
        </w:tc>
        <w:tc>
          <w:tcPr>
            <w:tcW w:w="3514" w:type="dxa"/>
            <w:tcBorders>
              <w:top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 xml:space="preserve">Обсуждение и выполнение Положения «О правовом статусе ученика гимназии №7»  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lastRenderedPageBreak/>
              <w:t>Участие в работе Совета дежурных командиров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Участие в выборах «Ребячьего Парламента»</w:t>
            </w: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Участие в Детском проектном офисе «</w:t>
            </w:r>
            <w:proofErr w:type="gramStart"/>
            <w:r w:rsidRPr="004826FD">
              <w:rPr>
                <w:rFonts w:ascii="Times New Roman" w:hAnsi="Times New Roman"/>
                <w:sz w:val="20"/>
                <w:szCs w:val="20"/>
              </w:rPr>
              <w:t>Я-САМ</w:t>
            </w:r>
            <w:proofErr w:type="gramEnd"/>
            <w:r w:rsidRPr="004826F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B74BC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Школе актива</w:t>
            </w:r>
          </w:p>
          <w:p w:rsidR="00EB74BC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4826FD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</w:tcPr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lastRenderedPageBreak/>
              <w:t>Следование правилам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lastRenderedPageBreak/>
              <w:t>Высказывание суждений по вопросам организации  школьных мероприятий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Представление интересов класса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Представление проектных идей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826FD" w:rsidRPr="004826FD" w:rsidRDefault="002642F1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Внесение поправок и дополнений</w:t>
            </w:r>
          </w:p>
          <w:p w:rsidR="002642F1" w:rsidRDefault="002642F1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26FD" w:rsidRPr="004826FD" w:rsidRDefault="002642F1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Совместная подготовка к</w:t>
            </w:r>
            <w:r w:rsidR="004826FD" w:rsidRPr="004826FD">
              <w:rPr>
                <w:rFonts w:ascii="Times New Roman" w:hAnsi="Times New Roman"/>
                <w:sz w:val="20"/>
                <w:szCs w:val="20"/>
              </w:rPr>
              <w:t>оллективно-творчески</w:t>
            </w:r>
            <w:r>
              <w:rPr>
                <w:rFonts w:ascii="Times New Roman" w:hAnsi="Times New Roman"/>
                <w:sz w:val="20"/>
                <w:szCs w:val="20"/>
              </w:rPr>
              <w:t>х дел</w:t>
            </w: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Создание и защита  индивидуальных и групповых проектов</w:t>
            </w:r>
          </w:p>
          <w:p w:rsidR="003775C9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5C9" w:rsidRPr="004826FD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разновозрастных  группах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4826FD" w:rsidRPr="004826FD" w:rsidRDefault="002642F1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Активность обсуждения</w:t>
            </w: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26FD" w:rsidRP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 w:rsidRPr="004826FD">
              <w:rPr>
                <w:rFonts w:ascii="Times New Roman" w:hAnsi="Times New Roman"/>
                <w:sz w:val="20"/>
                <w:szCs w:val="20"/>
              </w:rPr>
              <w:t>вовлеченных</w:t>
            </w:r>
            <w:proofErr w:type="gramEnd"/>
            <w:r w:rsidRPr="004826FD">
              <w:rPr>
                <w:rFonts w:ascii="Times New Roman" w:hAnsi="Times New Roman"/>
                <w:sz w:val="20"/>
                <w:szCs w:val="20"/>
              </w:rPr>
              <w:t xml:space="preserve"> в выборы Парламента</w:t>
            </w:r>
          </w:p>
          <w:p w:rsidR="004826FD" w:rsidRDefault="004826FD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4826FD">
              <w:rPr>
                <w:rFonts w:ascii="Times New Roman" w:hAnsi="Times New Roman"/>
                <w:sz w:val="20"/>
                <w:szCs w:val="20"/>
              </w:rPr>
              <w:t>Количество  реализованных личных и групповых проектов</w:t>
            </w:r>
          </w:p>
          <w:p w:rsidR="003775C9" w:rsidRPr="004826FD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участников в Школах актива, активность.</w:t>
            </w:r>
          </w:p>
        </w:tc>
      </w:tr>
      <w:tr w:rsidR="00EB74BC" w:rsidRPr="0000131A" w:rsidTr="001C5F04">
        <w:trPr>
          <w:trHeight w:val="3631"/>
        </w:trPr>
        <w:tc>
          <w:tcPr>
            <w:tcW w:w="1035" w:type="dxa"/>
            <w:vMerge w:val="restart"/>
          </w:tcPr>
          <w:p w:rsidR="00EB74BC" w:rsidRPr="001C5F04" w:rsidRDefault="00EB74BC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lastRenderedPageBreak/>
              <w:t>7 класс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EB74BC" w:rsidRPr="001C5F04" w:rsidRDefault="003775C9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EB74BC" w:rsidRPr="001C5F04" w:rsidRDefault="00EB74BC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Контроль и самоконтроль за</w:t>
            </w:r>
            <w:r w:rsidR="003775C9" w:rsidRPr="001C5F04">
              <w:rPr>
                <w:rFonts w:ascii="Times New Roman" w:hAnsi="Times New Roman"/>
                <w:sz w:val="20"/>
                <w:szCs w:val="20"/>
              </w:rPr>
              <w:t xml:space="preserve"> выполнением правил классного 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>коллектива;</w:t>
            </w:r>
          </w:p>
          <w:p w:rsidR="003775C9" w:rsidRPr="001C5F04" w:rsidRDefault="003775C9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1C5F04" w:rsidRDefault="001C5F04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3775C9" w:rsidRPr="001C5F04" w:rsidRDefault="003775C9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Самостоятельно разрабатывать и реализовывать внеклассные мероприятия, при контроле классного руководителя.</w:t>
            </w:r>
          </w:p>
          <w:p w:rsidR="00EB74BC" w:rsidRPr="001C5F04" w:rsidRDefault="001C5F0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Самостоятельные 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 xml:space="preserve"> выбор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  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актива  в классе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>при наблюдении классного руководителя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:rsidR="00EB74BC" w:rsidRPr="001C5F04" w:rsidRDefault="00EB74BC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Исполнение правил, замечания при невыполнении их другими.</w:t>
            </w:r>
          </w:p>
          <w:p w:rsidR="00EB74BC" w:rsidRPr="001C5F04" w:rsidRDefault="003775C9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58E" w:rsidRDefault="0053558E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3775C9" w:rsidRPr="001C5F04" w:rsidRDefault="003775C9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Проявление инициативы и самостоятельности в проведении классных мероприятий </w:t>
            </w:r>
          </w:p>
          <w:p w:rsidR="003775C9" w:rsidRPr="001C5F04" w:rsidRDefault="003775C9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Создание Советов дела</w:t>
            </w:r>
          </w:p>
          <w:p w:rsidR="00EB74BC" w:rsidRPr="001C5F04" w:rsidRDefault="00EB74BC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B74BC" w:rsidRPr="001C5F04" w:rsidRDefault="00EB74BC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Формулирование и принятие правил.</w:t>
            </w:r>
          </w:p>
          <w:p w:rsidR="003775C9" w:rsidRPr="001C5F04" w:rsidRDefault="003775C9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1C5F04" w:rsidRDefault="001C5F04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53558E" w:rsidRDefault="0053558E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EB74BC" w:rsidRDefault="003775C9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Реализация мини-проектов по внеклассной работе </w:t>
            </w:r>
          </w:p>
          <w:p w:rsidR="001C5F04" w:rsidRPr="001C5F04" w:rsidRDefault="001C5F04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ЧТП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1C5F04" w:rsidRPr="001C5F04" w:rsidRDefault="001C5F04" w:rsidP="001C5F04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ефлексивные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высказывания по 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>поводу собственных поступков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 xml:space="preserve"> Точное выражение собственной позиции,  понимание позиции </w:t>
            </w:r>
            <w:r>
              <w:rPr>
                <w:rFonts w:ascii="Times New Roman" w:hAnsi="Times New Roman"/>
                <w:sz w:val="20"/>
                <w:szCs w:val="20"/>
              </w:rPr>
              <w:t>собеседника</w:t>
            </w:r>
          </w:p>
          <w:p w:rsidR="003775C9" w:rsidRDefault="003775C9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proofErr w:type="gramStart"/>
            <w:r w:rsidRPr="001C5F04">
              <w:rPr>
                <w:rFonts w:ascii="Times New Roman" w:hAnsi="Times New Roman"/>
                <w:sz w:val="20"/>
                <w:szCs w:val="20"/>
              </w:rPr>
              <w:t>проведенных</w:t>
            </w:r>
            <w:proofErr w:type="gramEnd"/>
            <w:r w:rsidR="001C5F04">
              <w:rPr>
                <w:rFonts w:ascii="Times New Roman" w:hAnsi="Times New Roman"/>
                <w:sz w:val="20"/>
                <w:szCs w:val="20"/>
              </w:rPr>
              <w:t xml:space="preserve"> мероприятия в классе </w:t>
            </w:r>
          </w:p>
          <w:p w:rsidR="001C5F04" w:rsidRDefault="001C5F04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1C5F04" w:rsidRDefault="001C5F04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Самоотчеты актива о проделанной работе</w:t>
            </w:r>
          </w:p>
          <w:p w:rsidR="003775C9" w:rsidRPr="001C5F04" w:rsidRDefault="003775C9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74BC" w:rsidRPr="0000131A" w:rsidTr="00EB74BC">
        <w:trPr>
          <w:trHeight w:val="2535"/>
        </w:trPr>
        <w:tc>
          <w:tcPr>
            <w:tcW w:w="1035" w:type="dxa"/>
            <w:vMerge/>
          </w:tcPr>
          <w:p w:rsidR="00EB74BC" w:rsidRPr="001C5F04" w:rsidRDefault="00EB74BC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bottom w:val="single" w:sz="4" w:space="0" w:color="auto"/>
            </w:tcBorders>
          </w:tcPr>
          <w:p w:rsidR="00EB74BC" w:rsidRPr="001C5F04" w:rsidRDefault="003775C9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Основная школа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3775C9" w:rsidRPr="001C5F04" w:rsidRDefault="003775C9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Участие в планировании мероприятий на параллель </w:t>
            </w:r>
          </w:p>
          <w:p w:rsidR="003775C9" w:rsidRPr="001C5F04" w:rsidRDefault="003775C9" w:rsidP="003775C9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Умение контактировать с учащимися среднего звена в совместной </w:t>
            </w:r>
            <w:proofErr w:type="spellStart"/>
            <w:r w:rsidRPr="001C5F04">
              <w:rPr>
                <w:rFonts w:ascii="Times New Roman" w:hAnsi="Times New Roman"/>
                <w:sz w:val="20"/>
                <w:szCs w:val="20"/>
              </w:rPr>
              <w:t>внеучебной</w:t>
            </w:r>
            <w:proofErr w:type="spellEnd"/>
            <w:r w:rsidRPr="001C5F04">
              <w:rPr>
                <w:rFonts w:ascii="Times New Roman" w:hAnsi="Times New Roman"/>
                <w:sz w:val="20"/>
                <w:szCs w:val="20"/>
              </w:rPr>
              <w:t xml:space="preserve"> деятельности; </w:t>
            </w:r>
          </w:p>
          <w:p w:rsidR="0053558E" w:rsidRDefault="0053558E" w:rsidP="001C5F04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1C5F04" w:rsidRPr="001C5F04" w:rsidRDefault="001C5F04" w:rsidP="001C5F04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Практика «Социальные пробы»</w:t>
            </w:r>
          </w:p>
          <w:p w:rsidR="0053558E" w:rsidRDefault="0053558E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3775C9" w:rsidRPr="001C5F04" w:rsidRDefault="0053558E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«Ученическом контроле»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EB74BC" w:rsidRDefault="003775C9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Участие в общей деятельности</w:t>
            </w:r>
            <w:r w:rsidR="00EB74BC" w:rsidRPr="001C5F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58E" w:rsidRDefault="0053558E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совместной деятельности</w:t>
            </w:r>
          </w:p>
          <w:p w:rsidR="0053558E" w:rsidRDefault="0053558E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53558E" w:rsidRDefault="0053558E" w:rsidP="0053558E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53558E" w:rsidRPr="001C5F04" w:rsidRDefault="0053558E" w:rsidP="0053558E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Опыт групповой работы</w:t>
            </w:r>
          </w:p>
          <w:p w:rsidR="0053558E" w:rsidRPr="001C5F04" w:rsidRDefault="0053558E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3558E" w:rsidRDefault="0053558E" w:rsidP="00EB74BC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Совместное планирование</w:t>
            </w:r>
          </w:p>
          <w:p w:rsidR="0053558E" w:rsidRDefault="0053558E" w:rsidP="00EB74BC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53558E" w:rsidRDefault="0053558E" w:rsidP="00EB74BC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Опыт социальных контактов с социальными сообществами и учреждениями</w:t>
            </w:r>
          </w:p>
          <w:p w:rsidR="00EB74BC" w:rsidRPr="001C5F04" w:rsidRDefault="00EB74BC" w:rsidP="00EB74BC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Получает опыт участия в различных действиях по защите интересов (ученический контроль,  обращение к власти т.д.).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1C5F04" w:rsidRDefault="001C5F04" w:rsidP="001C5F04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Наличие совместно выработанного плана внеклассной работы класса</w:t>
            </w:r>
          </w:p>
          <w:p w:rsidR="0053558E" w:rsidRDefault="0053558E" w:rsidP="0053558E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53558E" w:rsidRDefault="0053558E" w:rsidP="0053558E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53558E" w:rsidRDefault="0053558E" w:rsidP="0053558E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53558E">
              <w:rPr>
                <w:rFonts w:ascii="Times New Roman" w:hAnsi="Times New Roman"/>
                <w:sz w:val="20"/>
                <w:szCs w:val="20"/>
              </w:rPr>
              <w:t>ефлексивные высказывания по поводу собственн</w:t>
            </w:r>
            <w:r>
              <w:rPr>
                <w:rFonts w:ascii="Times New Roman" w:hAnsi="Times New Roman"/>
                <w:sz w:val="20"/>
                <w:szCs w:val="20"/>
              </w:rPr>
              <w:t>ой деятельности</w:t>
            </w:r>
          </w:p>
        </w:tc>
      </w:tr>
      <w:tr w:rsidR="00EB74BC" w:rsidRPr="0000131A" w:rsidTr="001C5F04">
        <w:trPr>
          <w:trHeight w:val="4519"/>
        </w:trPr>
        <w:tc>
          <w:tcPr>
            <w:tcW w:w="1035" w:type="dxa"/>
            <w:vMerge/>
          </w:tcPr>
          <w:p w:rsidR="00EB74BC" w:rsidRPr="001C5F04" w:rsidRDefault="00EB74BC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EB74BC" w:rsidRPr="001C5F04" w:rsidRDefault="003775C9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Гимназия </w:t>
            </w:r>
          </w:p>
        </w:tc>
        <w:tc>
          <w:tcPr>
            <w:tcW w:w="3514" w:type="dxa"/>
            <w:tcBorders>
              <w:top w:val="single" w:sz="4" w:space="0" w:color="auto"/>
            </w:tcBorders>
          </w:tcPr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Обсуждение и выполнение Положения «О правовом статусе ученика гимназии №7»  </w:t>
            </w:r>
          </w:p>
          <w:p w:rsidR="00EB74BC" w:rsidRPr="001C5F04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Организация  работы </w:t>
            </w:r>
            <w:r w:rsidR="00EB74BC" w:rsidRPr="001C5F04">
              <w:rPr>
                <w:rFonts w:ascii="Times New Roman" w:hAnsi="Times New Roman"/>
                <w:sz w:val="20"/>
                <w:szCs w:val="20"/>
              </w:rPr>
              <w:t xml:space="preserve"> Совета дежурных командиров</w:t>
            </w: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Участие в выборах «Ребячьего Парламента»</w:t>
            </w:r>
          </w:p>
          <w:p w:rsidR="001C5F04" w:rsidRDefault="001C5F04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1C5F04" w:rsidRDefault="00EB74BC" w:rsidP="001C5F0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Участие в Детском проектном офисе </w:t>
            </w:r>
            <w:r w:rsidR="001C5F04" w:rsidRPr="001C5F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5F04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1C5F04">
              <w:rPr>
                <w:rFonts w:ascii="Times New Roman" w:hAnsi="Times New Roman"/>
                <w:sz w:val="20"/>
                <w:szCs w:val="20"/>
              </w:rPr>
              <w:t>Я-САМ</w:t>
            </w:r>
            <w:proofErr w:type="gramEnd"/>
            <w:r w:rsidRPr="001C5F04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1C5F04" w:rsidRPr="001C5F04" w:rsidRDefault="001C5F04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1C5F04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Участие в Школе актива</w:t>
            </w:r>
          </w:p>
        </w:tc>
        <w:tc>
          <w:tcPr>
            <w:tcW w:w="2780" w:type="dxa"/>
            <w:tcBorders>
              <w:top w:val="single" w:sz="4" w:space="0" w:color="auto"/>
            </w:tcBorders>
          </w:tcPr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Следование правилам</w:t>
            </w: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Высказывание суждений по вопросам организации  школьных мероприятий</w:t>
            </w: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Представление интересов класса</w:t>
            </w:r>
          </w:p>
          <w:p w:rsidR="00EA50B0" w:rsidRDefault="00EA50B0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Представление проектных идей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3558E" w:rsidRPr="001C5F04" w:rsidRDefault="0053558E" w:rsidP="0053558E">
            <w:pPr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Опыт участия в обсуждении принятии школьных локальных актов, касающихся школьников</w:t>
            </w: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Совместная подготовка коллективно-творческих дел</w:t>
            </w:r>
          </w:p>
          <w:p w:rsidR="001C5F04" w:rsidRDefault="001C5F04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Создание и защита  индивидуальных и групповых проектов</w:t>
            </w:r>
          </w:p>
          <w:p w:rsidR="003775C9" w:rsidRPr="001C5F04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Работа в разновозрастных  группах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53558E" w:rsidRDefault="0053558E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Отсутствие нарушений</w:t>
            </w:r>
          </w:p>
          <w:p w:rsidR="0053558E" w:rsidRDefault="0053558E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Активность </w:t>
            </w:r>
            <w:r w:rsidR="0053558E">
              <w:rPr>
                <w:rFonts w:ascii="Times New Roman" w:hAnsi="Times New Roman"/>
                <w:sz w:val="20"/>
                <w:szCs w:val="20"/>
              </w:rPr>
              <w:t>участия</w:t>
            </w: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 w:rsidRPr="001C5F04">
              <w:rPr>
                <w:rFonts w:ascii="Times New Roman" w:hAnsi="Times New Roman"/>
                <w:sz w:val="20"/>
                <w:szCs w:val="20"/>
              </w:rPr>
              <w:t>вовлеченных</w:t>
            </w:r>
            <w:proofErr w:type="gramEnd"/>
            <w:r w:rsidRPr="001C5F04">
              <w:rPr>
                <w:rFonts w:ascii="Times New Roman" w:hAnsi="Times New Roman"/>
                <w:sz w:val="20"/>
                <w:szCs w:val="20"/>
              </w:rPr>
              <w:t xml:space="preserve"> в выборы Парламента</w:t>
            </w:r>
          </w:p>
          <w:p w:rsidR="00EB74BC" w:rsidRPr="001C5F04" w:rsidRDefault="00EB74BC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Количество  реализованных личных и групповых проектов</w:t>
            </w:r>
            <w:r w:rsidR="003775C9" w:rsidRPr="001C5F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58E" w:rsidRDefault="0053558E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5C9" w:rsidRPr="001C5F04" w:rsidRDefault="003775C9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Количество участников в Школах актива, активность</w:t>
            </w:r>
            <w:r w:rsidR="0053558E">
              <w:rPr>
                <w:rFonts w:ascii="Times New Roman" w:hAnsi="Times New Roman"/>
                <w:sz w:val="20"/>
                <w:szCs w:val="20"/>
              </w:rPr>
              <w:t xml:space="preserve"> в отрядах</w:t>
            </w:r>
          </w:p>
        </w:tc>
      </w:tr>
      <w:tr w:rsidR="00EA50B0" w:rsidRPr="0000131A" w:rsidTr="004E626A">
        <w:trPr>
          <w:trHeight w:val="3889"/>
        </w:trPr>
        <w:tc>
          <w:tcPr>
            <w:tcW w:w="1035" w:type="dxa"/>
            <w:vMerge w:val="restart"/>
          </w:tcPr>
          <w:p w:rsidR="00EA50B0" w:rsidRPr="00EA50B0" w:rsidRDefault="00EA50B0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lastRenderedPageBreak/>
              <w:t>8 класс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EA50B0" w:rsidRPr="00EA50B0" w:rsidRDefault="00EA50B0" w:rsidP="00EA50B0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Класс/ Основная школа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EA50B0" w:rsidRPr="00EA50B0" w:rsidRDefault="00EA50B0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Умение  разрабатывать правила поведения в связи с изменяющимися условиями; принятие и выполнение норм и правил иных (внешкольных) коллективов;</w:t>
            </w:r>
          </w:p>
          <w:p w:rsidR="00EA50B0" w:rsidRP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Умение контактировать и навыки совместной деятельности с другими возрастными группами;</w:t>
            </w:r>
          </w:p>
          <w:p w:rsid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Участие в планировании и реализации мероприятий школы.</w:t>
            </w:r>
          </w:p>
          <w:p w:rsidR="0030258F" w:rsidRPr="00EA50B0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социальных проектах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:rsidR="00EA50B0" w:rsidRPr="00EA50B0" w:rsidRDefault="00EA50B0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Разработка и утверждение правил классного и школьного коллектива</w:t>
            </w:r>
          </w:p>
          <w:p w:rsidR="00EA50B0" w:rsidRP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EA50B0" w:rsidRP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Участие в общей деятельности</w:t>
            </w:r>
          </w:p>
          <w:p w:rsid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Проявление инициативы в разработке и проведении общешкольных мероприятий</w:t>
            </w:r>
          </w:p>
          <w:p w:rsidR="00CE76C4" w:rsidRPr="00EA50B0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проектной школе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A50B0" w:rsidRPr="00EA50B0" w:rsidRDefault="00EA50B0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Формулирование и принятие правил.</w:t>
            </w:r>
          </w:p>
          <w:p w:rsidR="00EA50B0" w:rsidRPr="00EA50B0" w:rsidRDefault="00CE76C4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Служба примирения.</w:t>
            </w:r>
          </w:p>
          <w:p w:rsidR="00EA50B0" w:rsidRPr="00EA50B0" w:rsidRDefault="00EA50B0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 xml:space="preserve">Работа в совете старшеклассников </w:t>
            </w:r>
          </w:p>
          <w:p w:rsidR="004E626A" w:rsidRDefault="004E626A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EA50B0" w:rsidRP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 xml:space="preserve">Рефлексия и </w:t>
            </w:r>
            <w:proofErr w:type="spellStart"/>
            <w:r w:rsidRPr="00EA50B0">
              <w:rPr>
                <w:rFonts w:ascii="Times New Roman" w:hAnsi="Times New Roman"/>
                <w:sz w:val="20"/>
                <w:szCs w:val="20"/>
              </w:rPr>
              <w:t>саморефлексия</w:t>
            </w:r>
            <w:proofErr w:type="spellEnd"/>
            <w:r w:rsidRPr="00EA50B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E626A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Социальное проектирование</w:t>
            </w:r>
          </w:p>
          <w:p w:rsidR="00EA50B0" w:rsidRP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EA50B0" w:rsidRPr="00EA50B0" w:rsidRDefault="00EA50B0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Наличие системы норм (правил) в классе, выработанных совместно с детьми /самостоятельно</w:t>
            </w:r>
          </w:p>
          <w:p w:rsidR="00EA50B0" w:rsidRP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Наличие совместно выработанного плана внеклассной работы класса</w:t>
            </w:r>
            <w:r w:rsidR="004E626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50B0">
              <w:rPr>
                <w:rFonts w:ascii="Times New Roman" w:hAnsi="Times New Roman"/>
                <w:sz w:val="20"/>
                <w:szCs w:val="20"/>
              </w:rPr>
              <w:t>реализация плана</w:t>
            </w:r>
            <w:r w:rsidR="004E626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A50B0" w:rsidRDefault="004E626A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A50B0" w:rsidRPr="00EA50B0">
              <w:rPr>
                <w:rFonts w:ascii="Times New Roman" w:hAnsi="Times New Roman"/>
                <w:sz w:val="20"/>
                <w:szCs w:val="20"/>
              </w:rPr>
              <w:t>роведенные мероприятия в классе и на параллели</w:t>
            </w:r>
          </w:p>
          <w:p w:rsidR="00CE76C4" w:rsidRPr="00EA50B0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Реализованные проекты</w:t>
            </w:r>
          </w:p>
          <w:p w:rsidR="00EA50B0" w:rsidRPr="00EA50B0" w:rsidRDefault="00EA50B0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58F" w:rsidRPr="0000131A" w:rsidTr="004E626A">
        <w:trPr>
          <w:trHeight w:val="450"/>
        </w:trPr>
        <w:tc>
          <w:tcPr>
            <w:tcW w:w="1035" w:type="dxa"/>
            <w:vMerge/>
          </w:tcPr>
          <w:p w:rsidR="0030258F" w:rsidRPr="00EA50B0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30258F" w:rsidRPr="00EA50B0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Гимназия</w:t>
            </w:r>
          </w:p>
        </w:tc>
        <w:tc>
          <w:tcPr>
            <w:tcW w:w="3514" w:type="dxa"/>
            <w:tcBorders>
              <w:top w:val="single" w:sz="4" w:space="0" w:color="auto"/>
            </w:tcBorders>
          </w:tcPr>
          <w:p w:rsidR="0030258F" w:rsidRPr="001C5F04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 xml:space="preserve">Обсуждение и выполнение Положения «О правовом статусе ученика гимназии №7»  </w:t>
            </w:r>
          </w:p>
          <w:p w:rsidR="0030258F" w:rsidRPr="001C5F04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Участие в выборах «Ребячьего Парламента»</w:t>
            </w:r>
          </w:p>
          <w:p w:rsidR="0030258F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E626A" w:rsidRDefault="004E626A" w:rsidP="002A7A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30258F" w:rsidRPr="001C5F04" w:rsidRDefault="0030258F" w:rsidP="002A7A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Участие в Детском проектном офисе  «</w:t>
            </w:r>
            <w:proofErr w:type="gramStart"/>
            <w:r w:rsidRPr="001C5F04">
              <w:rPr>
                <w:rFonts w:ascii="Times New Roman" w:hAnsi="Times New Roman"/>
                <w:sz w:val="20"/>
                <w:szCs w:val="20"/>
              </w:rPr>
              <w:t>Я-САМ</w:t>
            </w:r>
            <w:proofErr w:type="gramEnd"/>
            <w:r w:rsidRPr="001C5F04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30258F" w:rsidRPr="001C5F04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</w:tcPr>
          <w:p w:rsidR="0030258F" w:rsidRPr="001C5F04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Следование правилам</w:t>
            </w:r>
          </w:p>
          <w:p w:rsidR="0030258F" w:rsidRPr="001C5F04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0258F" w:rsidRPr="001C5F04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Высказывание суждений по вопросам организации  школьных мероприятий</w:t>
            </w:r>
          </w:p>
          <w:p w:rsidR="004E626A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Представление интересов класса</w:t>
            </w:r>
          </w:p>
          <w:p w:rsidR="0030258F" w:rsidRPr="001C5F04" w:rsidRDefault="004E626A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и реализация собственных проектов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0258F" w:rsidRPr="001C5F04" w:rsidRDefault="0030258F" w:rsidP="002A7AAA">
            <w:pPr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Опыт участия в обсуждении принятии школьных локальных актов, касающихся школьников</w:t>
            </w:r>
          </w:p>
          <w:p w:rsidR="0030258F" w:rsidRPr="001C5F04" w:rsidRDefault="0030258F" w:rsidP="002A7AA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Совместная подготовка коллективно-творческих дел</w:t>
            </w:r>
          </w:p>
          <w:p w:rsidR="004E626A" w:rsidRDefault="004E626A" w:rsidP="002A7A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0258F" w:rsidRPr="001C5F04" w:rsidRDefault="004E626A" w:rsidP="002A7A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4E626A" w:rsidRDefault="0030258F" w:rsidP="004E626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Отсутствие нарушений</w:t>
            </w:r>
            <w:r w:rsidR="004E626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E626A" w:rsidRDefault="004E626A" w:rsidP="004E626A">
            <w:pPr>
              <w:rPr>
                <w:rFonts w:ascii="Times New Roman" w:hAnsi="Times New Roman"/>
                <w:sz w:val="20"/>
                <w:szCs w:val="20"/>
              </w:rPr>
            </w:pPr>
            <w:r w:rsidRPr="00EA50B0">
              <w:rPr>
                <w:rFonts w:ascii="Times New Roman" w:hAnsi="Times New Roman"/>
                <w:sz w:val="20"/>
                <w:szCs w:val="20"/>
              </w:rPr>
              <w:t>рефлексивные высказывания по поводу собственных поступков</w:t>
            </w:r>
          </w:p>
          <w:p w:rsidR="004E626A" w:rsidRDefault="004E626A" w:rsidP="004E626A">
            <w:pPr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 xml:space="preserve">Получает опыт участия в различных действиях по защите интересов </w:t>
            </w:r>
          </w:p>
          <w:p w:rsidR="0030258F" w:rsidRPr="001C5F04" w:rsidRDefault="0030258F" w:rsidP="004E626A">
            <w:pPr>
              <w:rPr>
                <w:rFonts w:ascii="Times New Roman" w:hAnsi="Times New Roman"/>
                <w:sz w:val="20"/>
                <w:szCs w:val="20"/>
              </w:rPr>
            </w:pPr>
            <w:r w:rsidRPr="001C5F04">
              <w:rPr>
                <w:rFonts w:ascii="Times New Roman" w:hAnsi="Times New Roman"/>
                <w:sz w:val="20"/>
                <w:szCs w:val="20"/>
              </w:rPr>
              <w:t>Количество  реализованных личных и групповых проектов.</w:t>
            </w:r>
          </w:p>
        </w:tc>
      </w:tr>
      <w:tr w:rsidR="0030258F" w:rsidRPr="0000131A" w:rsidTr="004E626A">
        <w:tc>
          <w:tcPr>
            <w:tcW w:w="1035" w:type="dxa"/>
          </w:tcPr>
          <w:p w:rsidR="0030258F" w:rsidRPr="004E626A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9 класс*</w:t>
            </w:r>
          </w:p>
          <w:p w:rsidR="0030258F" w:rsidRPr="004E626A" w:rsidRDefault="0030258F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30258F" w:rsidRPr="004E626A" w:rsidRDefault="0030258F" w:rsidP="002A7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 xml:space="preserve">*учитель </w:t>
            </w:r>
          </w:p>
          <w:p w:rsidR="0030258F" w:rsidRPr="004E626A" w:rsidRDefault="0030258F" w:rsidP="002A7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proofErr w:type="spellStart"/>
            <w:proofErr w:type="gramStart"/>
            <w:r w:rsidRPr="004E626A">
              <w:rPr>
                <w:rFonts w:ascii="Times New Roman" w:hAnsi="Times New Roman"/>
                <w:sz w:val="20"/>
                <w:szCs w:val="20"/>
              </w:rPr>
              <w:t>наблю-датель</w:t>
            </w:r>
            <w:proofErr w:type="spellEnd"/>
            <w:proofErr w:type="gramEnd"/>
            <w:r w:rsidRPr="004E62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58F" w:rsidRPr="004E626A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30258F" w:rsidRPr="004E626A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dxa"/>
          </w:tcPr>
          <w:p w:rsidR="0030258F" w:rsidRPr="004E626A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Контроль и самоконтроль за выполнением социальных норм;</w:t>
            </w:r>
          </w:p>
          <w:p w:rsidR="0030258F" w:rsidRPr="004E626A" w:rsidRDefault="0030258F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Умение контактировать и навыки совместной деятельности с другими возрастными группами;</w:t>
            </w:r>
          </w:p>
          <w:p w:rsidR="0030258F" w:rsidRPr="004E626A" w:rsidRDefault="0030258F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Участие в планировании и реализации мероприятий школы.</w:t>
            </w:r>
          </w:p>
          <w:p w:rsidR="0030258F" w:rsidRDefault="0030258F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Умение взаимодействовать в разработке и реализации проектов.</w:t>
            </w:r>
          </w:p>
          <w:p w:rsidR="004E626A" w:rsidRDefault="004E626A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Участие в работе орган</w:t>
            </w:r>
            <w:r w:rsidR="00CE76C4">
              <w:rPr>
                <w:rFonts w:ascii="Times New Roman" w:hAnsi="Times New Roman"/>
                <w:sz w:val="20"/>
                <w:szCs w:val="20"/>
              </w:rPr>
              <w:t>ов ученического самоуправления</w:t>
            </w:r>
          </w:p>
          <w:p w:rsidR="00CE76C4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работе коллегиальных органах управления гимназии</w:t>
            </w:r>
          </w:p>
          <w:p w:rsidR="004E626A" w:rsidRPr="004E626A" w:rsidRDefault="004E626A" w:rsidP="00CE76C4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30258F" w:rsidRPr="004E626A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lastRenderedPageBreak/>
              <w:t>Разработка и выполнение норм класса/школы</w:t>
            </w:r>
          </w:p>
          <w:p w:rsidR="0030258F" w:rsidRPr="004E626A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30258F" w:rsidRPr="004E626A">
              <w:rPr>
                <w:rFonts w:ascii="Times New Roman" w:hAnsi="Times New Roman"/>
                <w:sz w:val="20"/>
                <w:szCs w:val="20"/>
              </w:rPr>
              <w:t>оммуникация в организации общешкольных дел, в том числе совместно с педагогами</w:t>
            </w:r>
          </w:p>
          <w:p w:rsidR="0030258F" w:rsidRPr="004E626A" w:rsidRDefault="0030258F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30258F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и реализация собственных проектов</w:t>
            </w:r>
          </w:p>
          <w:p w:rsidR="00CE76C4" w:rsidRPr="004E626A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E76C4" w:rsidRDefault="00CE76C4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Ученический контроль</w:t>
            </w:r>
            <w:r w:rsidR="0030258F" w:rsidRPr="004E62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58F" w:rsidRPr="004E626A" w:rsidRDefault="0030258F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планировани</w:t>
            </w:r>
            <w:r w:rsidR="00CE76C4">
              <w:rPr>
                <w:rFonts w:ascii="Times New Roman" w:hAnsi="Times New Roman"/>
                <w:sz w:val="20"/>
                <w:szCs w:val="20"/>
              </w:rPr>
              <w:t>е</w:t>
            </w:r>
            <w:r w:rsidRPr="004E626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E626A">
              <w:rPr>
                <w:rFonts w:ascii="Times New Roman" w:hAnsi="Times New Roman"/>
                <w:sz w:val="20"/>
                <w:szCs w:val="20"/>
              </w:rPr>
              <w:t>проведени</w:t>
            </w:r>
            <w:r w:rsidR="00CE76C4">
              <w:rPr>
                <w:rFonts w:ascii="Times New Roman" w:hAnsi="Times New Roman"/>
                <w:sz w:val="20"/>
                <w:szCs w:val="20"/>
              </w:rPr>
              <w:t>е</w:t>
            </w:r>
            <w:r w:rsidRPr="004E626A">
              <w:rPr>
                <w:rFonts w:ascii="Times New Roman" w:hAnsi="Times New Roman"/>
                <w:sz w:val="20"/>
                <w:szCs w:val="20"/>
              </w:rPr>
              <w:t>общешкольных</w:t>
            </w:r>
            <w:proofErr w:type="spellEnd"/>
            <w:r w:rsidRPr="004E626A"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</w:p>
          <w:p w:rsidR="00CE76C4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30258F" w:rsidRPr="004E626A" w:rsidRDefault="0030258F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проектная деятельность.</w:t>
            </w:r>
          </w:p>
          <w:p w:rsidR="00CE76C4" w:rsidRDefault="0030258F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Конфликтная комиссия</w:t>
            </w:r>
            <w:r w:rsidR="00CE76C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76C4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CE76C4" w:rsidRDefault="00CE76C4" w:rsidP="00CE76C4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СЮиТ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Ученические конференции, Школы актива.</w:t>
            </w:r>
          </w:p>
          <w:p w:rsidR="0030258F" w:rsidRPr="004E626A" w:rsidRDefault="00CE76C4" w:rsidP="00CE76C4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Ребячий Парламент, Управляющий совет гимназии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4E626A" w:rsidRPr="004E626A" w:rsidRDefault="004E626A" w:rsidP="002A7AAA">
            <w:pPr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lastRenderedPageBreak/>
              <w:t>Наличие системы норм (правил) в классе, выработанных совместно с детьми /самостоятельно</w:t>
            </w:r>
          </w:p>
          <w:p w:rsidR="004E626A" w:rsidRPr="004E626A" w:rsidRDefault="004E626A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Наличие совместно выработанного плана внеклассной работы класса</w:t>
            </w:r>
          </w:p>
          <w:p w:rsidR="004E626A" w:rsidRPr="004E626A" w:rsidRDefault="004E626A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 xml:space="preserve">проведенные мероприятия в классе и </w:t>
            </w:r>
            <w:r w:rsidRPr="004E626A">
              <w:rPr>
                <w:rFonts w:ascii="Times New Roman" w:hAnsi="Times New Roman"/>
                <w:sz w:val="20"/>
                <w:szCs w:val="20"/>
              </w:rPr>
              <w:lastRenderedPageBreak/>
              <w:t>на параллели</w:t>
            </w:r>
          </w:p>
          <w:p w:rsidR="0030258F" w:rsidRDefault="004E626A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4E626A">
              <w:rPr>
                <w:rFonts w:ascii="Times New Roman" w:hAnsi="Times New Roman"/>
                <w:sz w:val="20"/>
                <w:szCs w:val="20"/>
              </w:rPr>
              <w:t>рефлексивные высказывания по поводу собственных поступков</w:t>
            </w:r>
          </w:p>
          <w:p w:rsidR="00CE76C4" w:rsidRPr="004E626A" w:rsidRDefault="00CE76C4" w:rsidP="002A7AAA">
            <w:pPr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 и самоанализ  </w:t>
            </w:r>
          </w:p>
        </w:tc>
      </w:tr>
    </w:tbl>
    <w:p w:rsidR="00CE516F" w:rsidRPr="008056B1" w:rsidRDefault="00CE516F" w:rsidP="00CE516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72D17" w:rsidRDefault="00572D17"/>
    <w:sectPr w:rsidR="00572D17" w:rsidSect="002447D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4C2C"/>
    <w:multiLevelType w:val="hybridMultilevel"/>
    <w:tmpl w:val="D6BEBB9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516F"/>
    <w:rsid w:val="000E7B78"/>
    <w:rsid w:val="001C5F04"/>
    <w:rsid w:val="002447DB"/>
    <w:rsid w:val="002642F1"/>
    <w:rsid w:val="0030258F"/>
    <w:rsid w:val="003775C9"/>
    <w:rsid w:val="004826FD"/>
    <w:rsid w:val="004E626A"/>
    <w:rsid w:val="0053558E"/>
    <w:rsid w:val="00572D17"/>
    <w:rsid w:val="008533DC"/>
    <w:rsid w:val="008C7714"/>
    <w:rsid w:val="00A11CA9"/>
    <w:rsid w:val="00A55ED3"/>
    <w:rsid w:val="00CE516F"/>
    <w:rsid w:val="00CE76C4"/>
    <w:rsid w:val="00EA50B0"/>
    <w:rsid w:val="00EB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516F"/>
    <w:pPr>
      <w:spacing w:after="0" w:line="240" w:lineRule="auto"/>
    </w:pPr>
    <w:rPr>
      <w:rFonts w:ascii="Times New Roman" w:eastAsia="Times New Roman" w:hAnsi="Times New Roman"/>
      <w:sz w:val="21"/>
      <w:szCs w:val="21"/>
      <w:lang w:eastAsia="ru-RU"/>
    </w:rPr>
  </w:style>
  <w:style w:type="paragraph" w:styleId="a4">
    <w:name w:val="No Spacing"/>
    <w:uiPriority w:val="1"/>
    <w:qFormat/>
    <w:rsid w:val="001C5F0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A55ED3"/>
    <w:pPr>
      <w:ind w:left="720"/>
      <w:contextualSpacing/>
    </w:pPr>
    <w:rPr>
      <w:rFonts w:eastAsia="Times New Roman"/>
      <w:lang w:eastAsia="ru-RU"/>
    </w:rPr>
  </w:style>
  <w:style w:type="character" w:styleId="a6">
    <w:name w:val="Hyperlink"/>
    <w:uiPriority w:val="99"/>
    <w:rsid w:val="00A55E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ymnasium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"Гимназия №7"</Company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2014-04-20T14:21:00Z</dcterms:created>
  <dcterms:modified xsi:type="dcterms:W3CDTF">2014-04-21T08:48:00Z</dcterms:modified>
</cp:coreProperties>
</file>